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CB8AE" w14:textId="725264D9" w:rsidR="002E508D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LEVEL 100 COURSES</w:t>
      </w:r>
    </w:p>
    <w:p w14:paraId="5DF3DFA0" w14:textId="77777777" w:rsidR="00C3295D" w:rsidRPr="00395166" w:rsidRDefault="00C3295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2C9FB283" w14:textId="38F73676" w:rsidR="002E508D" w:rsidRPr="00C3295D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CORE </w:t>
      </w:r>
      <w:r w:rsidR="00C3295D">
        <w:rPr>
          <w:rFonts w:ascii="Times New Roman" w:hAnsi="Times New Roman" w:cs="Times New Roman"/>
          <w:b/>
          <w:bCs/>
          <w:color w:val="auto"/>
        </w:rPr>
        <w:t>ONLY</w:t>
      </w:r>
    </w:p>
    <w:p w14:paraId="05900BCF" w14:textId="77853D13" w:rsidR="002E508D" w:rsidRPr="00295904" w:rsidRDefault="002E508D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1</w:t>
      </w:r>
      <w:r w:rsidR="009D31D9" w:rsidRPr="00295904">
        <w:rPr>
          <w:rFonts w:ascii="Times New Roman" w:hAnsi="Times New Roman" w:cs="Times New Roman"/>
          <w:color w:val="auto"/>
        </w:rPr>
        <w:t>. Ghana Legal System</w:t>
      </w:r>
      <w:r w:rsidR="009D31D9">
        <w:rPr>
          <w:rFonts w:ascii="Times New Roman" w:hAnsi="Times New Roman" w:cs="Times New Roman"/>
          <w:color w:val="auto"/>
        </w:rPr>
        <w:t xml:space="preserve">       </w:t>
      </w:r>
      <w:r w:rsidR="00D535F3">
        <w:rPr>
          <w:rFonts w:ascii="Times New Roman" w:hAnsi="Times New Roman" w:cs="Times New Roman"/>
          <w:color w:val="auto"/>
        </w:rPr>
        <w:t xml:space="preserve">                                          FLAW 101</w:t>
      </w:r>
      <w:r w:rsidR="009D31D9">
        <w:rPr>
          <w:rFonts w:ascii="Times New Roman" w:hAnsi="Times New Roman" w:cs="Times New Roman"/>
          <w:color w:val="auto"/>
        </w:rPr>
        <w:t xml:space="preserve">               </w:t>
      </w:r>
    </w:p>
    <w:p w14:paraId="0221AADE" w14:textId="7C12D886" w:rsidR="002E508D" w:rsidRPr="00295904" w:rsidRDefault="009D31D9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2. Law</w:t>
      </w:r>
      <w:r w:rsidR="006D7FAE">
        <w:rPr>
          <w:rFonts w:ascii="Times New Roman" w:hAnsi="Times New Roman" w:cs="Times New Roman"/>
          <w:color w:val="auto"/>
        </w:rPr>
        <w:t xml:space="preserve"> of Contract</w:t>
      </w:r>
      <w:r w:rsidRPr="00295904">
        <w:rPr>
          <w:rFonts w:ascii="Times New Roman" w:hAnsi="Times New Roman" w:cs="Times New Roman"/>
          <w:color w:val="auto"/>
        </w:rPr>
        <w:t xml:space="preserve"> I  </w:t>
      </w:r>
      <w:r w:rsidR="00D535F3">
        <w:rPr>
          <w:rFonts w:ascii="Times New Roman" w:hAnsi="Times New Roman" w:cs="Times New Roman"/>
          <w:color w:val="auto"/>
        </w:rPr>
        <w:t xml:space="preserve">    </w:t>
      </w:r>
      <w:r w:rsidR="006D7FAE">
        <w:rPr>
          <w:rFonts w:ascii="Times New Roman" w:hAnsi="Times New Roman" w:cs="Times New Roman"/>
          <w:color w:val="auto"/>
        </w:rPr>
        <w:t xml:space="preserve">     </w:t>
      </w:r>
      <w:r w:rsidR="00D535F3">
        <w:rPr>
          <w:rFonts w:ascii="Times New Roman" w:hAnsi="Times New Roman" w:cs="Times New Roman"/>
          <w:color w:val="auto"/>
        </w:rPr>
        <w:t xml:space="preserve">                                           FLAW </w:t>
      </w:r>
      <w:r w:rsidR="006D7FAE">
        <w:rPr>
          <w:rFonts w:ascii="Times New Roman" w:hAnsi="Times New Roman" w:cs="Times New Roman"/>
          <w:color w:val="auto"/>
        </w:rPr>
        <w:t>103</w:t>
      </w:r>
    </w:p>
    <w:p w14:paraId="60A4AFA2" w14:textId="6A4F30AA" w:rsidR="002E508D" w:rsidRPr="00295904" w:rsidRDefault="009D31D9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3. Con</w:t>
      </w:r>
      <w:r w:rsidR="006D7FAE">
        <w:rPr>
          <w:rFonts w:ascii="Times New Roman" w:hAnsi="Times New Roman" w:cs="Times New Roman"/>
          <w:color w:val="auto"/>
        </w:rPr>
        <w:t>stitutional Law</w:t>
      </w:r>
      <w:r w:rsidRPr="00295904">
        <w:rPr>
          <w:rFonts w:ascii="Times New Roman" w:hAnsi="Times New Roman" w:cs="Times New Roman"/>
          <w:color w:val="auto"/>
        </w:rPr>
        <w:t xml:space="preserve"> I 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          FLAW 105</w:t>
      </w:r>
    </w:p>
    <w:p w14:paraId="28F2C168" w14:textId="246CA1C5" w:rsidR="002E508D" w:rsidRPr="00295904" w:rsidRDefault="009D31D9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4. English </w:t>
      </w:r>
      <w:r>
        <w:rPr>
          <w:rFonts w:ascii="Times New Roman" w:hAnsi="Times New Roman" w:cs="Times New Roman"/>
          <w:color w:val="auto"/>
        </w:rPr>
        <w:t>f</w:t>
      </w:r>
      <w:r w:rsidRPr="00295904">
        <w:rPr>
          <w:rFonts w:ascii="Times New Roman" w:hAnsi="Times New Roman" w:cs="Times New Roman"/>
          <w:color w:val="auto"/>
        </w:rPr>
        <w:t xml:space="preserve">or Law Students I  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FLAW 107</w:t>
      </w:r>
    </w:p>
    <w:p w14:paraId="03F27E50" w14:textId="48AC0342" w:rsidR="002E508D" w:rsidRPr="00295904" w:rsidRDefault="009D31D9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5. Logic for Law Students 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     FLAW 109</w:t>
      </w:r>
    </w:p>
    <w:p w14:paraId="08E47A23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402E5799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4CE35BFA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LEVEL 200 COURSES</w:t>
      </w:r>
    </w:p>
    <w:p w14:paraId="494C6607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2F2FD14" w14:textId="126CE00A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CORE </w:t>
      </w:r>
      <w:r w:rsidR="00E032CA">
        <w:rPr>
          <w:rFonts w:ascii="Times New Roman" w:hAnsi="Times New Roman" w:cs="Times New Roman"/>
          <w:b/>
          <w:bCs/>
          <w:color w:val="auto"/>
        </w:rPr>
        <w:t>ONLY</w:t>
      </w:r>
    </w:p>
    <w:p w14:paraId="0EE39646" w14:textId="3C86EC97" w:rsidR="002E508D" w:rsidRPr="00295904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6D7FAE" w:rsidRPr="00295904">
        <w:rPr>
          <w:rFonts w:ascii="Times New Roman" w:hAnsi="Times New Roman" w:cs="Times New Roman"/>
          <w:color w:val="auto"/>
        </w:rPr>
        <w:t xml:space="preserve">Law of Torts I  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                  FLAW 207</w:t>
      </w:r>
    </w:p>
    <w:p w14:paraId="4C08C323" w14:textId="6F37A386" w:rsidR="002E508D" w:rsidRPr="00295904" w:rsidRDefault="009D31D9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2. </w:t>
      </w:r>
      <w:r w:rsidR="006D7FAE" w:rsidRPr="00295904">
        <w:rPr>
          <w:rFonts w:ascii="Times New Roman" w:hAnsi="Times New Roman" w:cs="Times New Roman"/>
          <w:color w:val="auto"/>
        </w:rPr>
        <w:t>Immovable Property Law I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FLAW 211</w:t>
      </w:r>
    </w:p>
    <w:p w14:paraId="0732E90A" w14:textId="13F2A384" w:rsidR="002E508D" w:rsidRPr="00295904" w:rsidRDefault="009D31D9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3. Criminal Law I 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                  FLAW 213</w:t>
      </w:r>
      <w:r w:rsidRPr="00295904">
        <w:rPr>
          <w:rFonts w:ascii="Times New Roman" w:hAnsi="Times New Roman" w:cs="Times New Roman"/>
          <w:color w:val="auto"/>
        </w:rPr>
        <w:t xml:space="preserve"> </w:t>
      </w:r>
    </w:p>
    <w:p w14:paraId="6EAD03EB" w14:textId="5D8DB3A9" w:rsidR="006D7FAE" w:rsidRDefault="009D31D9" w:rsidP="00E032C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4. </w:t>
      </w:r>
      <w:r w:rsidR="006D7FAE" w:rsidRPr="00295904">
        <w:rPr>
          <w:rFonts w:ascii="Times New Roman" w:hAnsi="Times New Roman" w:cs="Times New Roman"/>
          <w:color w:val="auto"/>
        </w:rPr>
        <w:t>Public International Law I</w:t>
      </w:r>
      <w:r w:rsidR="006D7FAE">
        <w:rPr>
          <w:rFonts w:ascii="Times New Roman" w:hAnsi="Times New Roman" w:cs="Times New Roman"/>
          <w:color w:val="auto"/>
        </w:rPr>
        <w:t xml:space="preserve">                                       FLAW 221</w:t>
      </w:r>
    </w:p>
    <w:p w14:paraId="2494FB83" w14:textId="1D473C9E" w:rsidR="00E032CA" w:rsidRPr="00295904" w:rsidRDefault="00E032CA" w:rsidP="00E032C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</w:t>
      </w:r>
      <w:r w:rsidRPr="00295904">
        <w:rPr>
          <w:rFonts w:ascii="Times New Roman" w:hAnsi="Times New Roman" w:cs="Times New Roman"/>
          <w:color w:val="auto"/>
        </w:rPr>
        <w:t>Alternative Dispute Resolution</w:t>
      </w:r>
      <w:r>
        <w:rPr>
          <w:rFonts w:ascii="Times New Roman" w:hAnsi="Times New Roman" w:cs="Times New Roman"/>
          <w:color w:val="auto"/>
        </w:rPr>
        <w:t xml:space="preserve">                               FLAW 209</w:t>
      </w:r>
    </w:p>
    <w:p w14:paraId="1EB27CE1" w14:textId="77777777" w:rsidR="002E508D" w:rsidRPr="00295904" w:rsidRDefault="002E508D" w:rsidP="00E032C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1FF2452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54211FA6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LEVEL 300 COURSES</w:t>
      </w:r>
    </w:p>
    <w:p w14:paraId="15C8168C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815BA46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CORE </w:t>
      </w:r>
    </w:p>
    <w:p w14:paraId="3497D8DC" w14:textId="1B9FADAD" w:rsidR="002E508D" w:rsidRPr="00295904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9D31D9" w:rsidRPr="00295904">
        <w:rPr>
          <w:rFonts w:ascii="Times New Roman" w:hAnsi="Times New Roman" w:cs="Times New Roman"/>
          <w:color w:val="auto"/>
        </w:rPr>
        <w:t>Com</w:t>
      </w:r>
      <w:r w:rsidR="000B1762">
        <w:rPr>
          <w:rFonts w:ascii="Times New Roman" w:hAnsi="Times New Roman" w:cs="Times New Roman"/>
          <w:color w:val="auto"/>
        </w:rPr>
        <w:t>mercial</w:t>
      </w:r>
      <w:r w:rsidR="009D31D9" w:rsidRPr="00295904">
        <w:rPr>
          <w:rFonts w:ascii="Times New Roman" w:hAnsi="Times New Roman" w:cs="Times New Roman"/>
          <w:color w:val="auto"/>
        </w:rPr>
        <w:t xml:space="preserve"> Law I</w:t>
      </w:r>
      <w:r w:rsidR="000B1762">
        <w:rPr>
          <w:rFonts w:ascii="Times New Roman" w:hAnsi="Times New Roman" w:cs="Times New Roman"/>
          <w:color w:val="auto"/>
        </w:rPr>
        <w:t xml:space="preserve">                                                   FLAW 345</w:t>
      </w:r>
    </w:p>
    <w:p w14:paraId="40674A10" w14:textId="7E2EF99B" w:rsidR="002E508D" w:rsidRPr="00295904" w:rsidRDefault="009D31D9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2. Com</w:t>
      </w:r>
      <w:r w:rsidR="000B1762">
        <w:rPr>
          <w:rFonts w:ascii="Times New Roman" w:hAnsi="Times New Roman" w:cs="Times New Roman"/>
          <w:color w:val="auto"/>
        </w:rPr>
        <w:t>pany</w:t>
      </w:r>
      <w:r w:rsidRPr="00295904">
        <w:rPr>
          <w:rFonts w:ascii="Times New Roman" w:hAnsi="Times New Roman" w:cs="Times New Roman"/>
          <w:color w:val="auto"/>
        </w:rPr>
        <w:t xml:space="preserve"> Law I </w:t>
      </w:r>
      <w:r w:rsidR="000B1762">
        <w:rPr>
          <w:rFonts w:ascii="Times New Roman" w:hAnsi="Times New Roman" w:cs="Times New Roman"/>
          <w:color w:val="auto"/>
        </w:rPr>
        <w:t xml:space="preserve">                                                      FLAW 355</w:t>
      </w:r>
    </w:p>
    <w:p w14:paraId="55910EFE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38F9158B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ELECTIVES – CHOOSE 3 or 4 </w:t>
      </w:r>
    </w:p>
    <w:p w14:paraId="46BC4538" w14:textId="4884E9A0" w:rsidR="002E508D" w:rsidRPr="00295904" w:rsidRDefault="002E508D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E54191">
        <w:rPr>
          <w:rFonts w:ascii="Times New Roman" w:hAnsi="Times New Roman" w:cs="Times New Roman"/>
          <w:color w:val="auto"/>
        </w:rPr>
        <w:t>Natural Resources</w:t>
      </w:r>
      <w:r w:rsidR="009D31D9" w:rsidRPr="00295904">
        <w:rPr>
          <w:rFonts w:ascii="Times New Roman" w:hAnsi="Times New Roman" w:cs="Times New Roman"/>
          <w:color w:val="auto"/>
        </w:rPr>
        <w:t xml:space="preserve"> Law I </w:t>
      </w:r>
      <w:r w:rsidR="00E54191">
        <w:rPr>
          <w:rFonts w:ascii="Times New Roman" w:hAnsi="Times New Roman" w:cs="Times New Roman"/>
          <w:color w:val="auto"/>
        </w:rPr>
        <w:t xml:space="preserve">                                        FLAW 337</w:t>
      </w:r>
    </w:p>
    <w:p w14:paraId="3FB85960" w14:textId="3F2E87FA" w:rsidR="002E508D" w:rsidRPr="00295904" w:rsidRDefault="009D31D9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2. Conflict of Laws I </w:t>
      </w:r>
      <w:r w:rsidR="00E54191">
        <w:rPr>
          <w:rFonts w:ascii="Times New Roman" w:hAnsi="Times New Roman" w:cs="Times New Roman"/>
          <w:color w:val="auto"/>
        </w:rPr>
        <w:t xml:space="preserve">                                                  FLAW 343</w:t>
      </w:r>
    </w:p>
    <w:p w14:paraId="1E497E29" w14:textId="7D1EB190" w:rsidR="002E508D" w:rsidRPr="00295904" w:rsidRDefault="009D31D9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3. International Human Rights Law I</w:t>
      </w:r>
      <w:r w:rsidR="00E54191">
        <w:rPr>
          <w:rFonts w:ascii="Times New Roman" w:hAnsi="Times New Roman" w:cs="Times New Roman"/>
          <w:color w:val="auto"/>
        </w:rPr>
        <w:t xml:space="preserve">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="00E54191">
        <w:rPr>
          <w:rFonts w:ascii="Times New Roman" w:hAnsi="Times New Roman" w:cs="Times New Roman"/>
          <w:color w:val="auto"/>
        </w:rPr>
        <w:t xml:space="preserve"> FLAW 347</w:t>
      </w:r>
    </w:p>
    <w:p w14:paraId="0479ACE9" w14:textId="6C27E7C4" w:rsidR="002E508D" w:rsidRDefault="009D31D9" w:rsidP="002A473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4. </w:t>
      </w:r>
      <w:r w:rsidR="00E54191">
        <w:rPr>
          <w:rFonts w:ascii="Times New Roman" w:hAnsi="Times New Roman" w:cs="Times New Roman"/>
          <w:color w:val="auto"/>
        </w:rPr>
        <w:t xml:space="preserve">Environmental </w:t>
      </w:r>
      <w:r w:rsidR="00CB6A2E">
        <w:rPr>
          <w:rFonts w:ascii="Times New Roman" w:hAnsi="Times New Roman" w:cs="Times New Roman"/>
          <w:color w:val="auto"/>
        </w:rPr>
        <w:t>Law I</w:t>
      </w:r>
      <w:r w:rsidR="00E54191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="00E54191">
        <w:rPr>
          <w:rFonts w:ascii="Times New Roman" w:hAnsi="Times New Roman" w:cs="Times New Roman"/>
          <w:color w:val="auto"/>
        </w:rPr>
        <w:t xml:space="preserve"> FLAW 353</w:t>
      </w:r>
    </w:p>
    <w:p w14:paraId="51F34B74" w14:textId="55208DEC" w:rsidR="002A473E" w:rsidRDefault="002A473E" w:rsidP="002A473E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International Humanitarian Law I</w:t>
      </w:r>
      <w:r w:rsidRPr="0029590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      </w:t>
      </w:r>
      <w:r w:rsidRPr="00C060A5">
        <w:rPr>
          <w:rFonts w:ascii="Times New Roman" w:hAnsi="Times New Roman" w:cs="Times New Roman"/>
          <w:color w:val="auto"/>
        </w:rPr>
        <w:t xml:space="preserve">FLAW </w:t>
      </w:r>
      <w:r>
        <w:rPr>
          <w:rFonts w:ascii="Times New Roman" w:hAnsi="Times New Roman" w:cs="Times New Roman"/>
          <w:color w:val="auto"/>
        </w:rPr>
        <w:t>3</w:t>
      </w:r>
      <w:r w:rsidRPr="00C060A5">
        <w:rPr>
          <w:rFonts w:ascii="Times New Roman" w:hAnsi="Times New Roman" w:cs="Times New Roman"/>
          <w:color w:val="auto"/>
        </w:rPr>
        <w:t>63</w:t>
      </w:r>
    </w:p>
    <w:p w14:paraId="78FA454B" w14:textId="235805C7" w:rsidR="00C3295D" w:rsidRPr="00295904" w:rsidRDefault="00C3295D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 </w:t>
      </w:r>
    </w:p>
    <w:p w14:paraId="4AEB1B18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387B4741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LEVEL 400 COURSES</w:t>
      </w:r>
    </w:p>
    <w:p w14:paraId="6C6952CA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</w:p>
    <w:p w14:paraId="1F9A08D8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>CORE</w:t>
      </w:r>
      <w:r w:rsidRPr="00295904">
        <w:rPr>
          <w:rFonts w:ascii="Times New Roman" w:hAnsi="Times New Roman" w:cs="Times New Roman"/>
          <w:color w:val="auto"/>
        </w:rPr>
        <w:t xml:space="preserve"> </w:t>
      </w:r>
    </w:p>
    <w:p w14:paraId="73520AE0" w14:textId="335DF0DD" w:rsidR="002E508D" w:rsidRPr="00295904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9D31D9" w:rsidRPr="00295904">
        <w:rPr>
          <w:rFonts w:ascii="Times New Roman" w:hAnsi="Times New Roman" w:cs="Times New Roman"/>
          <w:color w:val="auto"/>
        </w:rPr>
        <w:t>Jurisprudence I</w:t>
      </w:r>
      <w:r w:rsidR="00380289">
        <w:rPr>
          <w:rFonts w:ascii="Times New Roman" w:hAnsi="Times New Roman" w:cs="Times New Roman"/>
          <w:color w:val="auto"/>
        </w:rPr>
        <w:t xml:space="preserve">                                                        FLAW 403</w:t>
      </w:r>
    </w:p>
    <w:p w14:paraId="2D782D5C" w14:textId="4B283E2B" w:rsidR="002E508D" w:rsidRDefault="009D31D9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2. Equity &amp; Trusts </w:t>
      </w:r>
      <w:r w:rsidR="00380289"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="00380289">
        <w:rPr>
          <w:rFonts w:ascii="Times New Roman" w:hAnsi="Times New Roman" w:cs="Times New Roman"/>
          <w:color w:val="auto"/>
        </w:rPr>
        <w:t xml:space="preserve"> FLAW 407</w:t>
      </w:r>
    </w:p>
    <w:p w14:paraId="65EDEA7A" w14:textId="61E5DA73" w:rsidR="009D31D9" w:rsidRPr="00295904" w:rsidRDefault="009D31D9" w:rsidP="002E50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295904">
        <w:rPr>
          <w:rFonts w:ascii="Times New Roman" w:hAnsi="Times New Roman" w:cs="Times New Roman"/>
          <w:color w:val="auto"/>
        </w:rPr>
        <w:t>Law of Taxation I</w:t>
      </w:r>
      <w:r w:rsidR="00380289">
        <w:rPr>
          <w:rFonts w:ascii="Times New Roman" w:hAnsi="Times New Roman" w:cs="Times New Roman"/>
          <w:color w:val="auto"/>
        </w:rPr>
        <w:t xml:space="preserve">                          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="00380289">
        <w:rPr>
          <w:rFonts w:ascii="Times New Roman" w:hAnsi="Times New Roman" w:cs="Times New Roman"/>
          <w:color w:val="auto"/>
        </w:rPr>
        <w:t xml:space="preserve"> FLAW 411</w:t>
      </w:r>
    </w:p>
    <w:p w14:paraId="7670F12B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030FDCD1" w14:textId="74A01FF8" w:rsidR="002E508D" w:rsidRDefault="002E508D" w:rsidP="009D31D9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ELECTIVES – CHOOSE </w:t>
      </w:r>
      <w:r w:rsidR="00CB6A2E">
        <w:rPr>
          <w:rFonts w:ascii="Times New Roman" w:hAnsi="Times New Roman" w:cs="Times New Roman"/>
          <w:b/>
          <w:bCs/>
          <w:color w:val="auto"/>
        </w:rPr>
        <w:t>2</w:t>
      </w:r>
      <w:r w:rsidRPr="00295904">
        <w:rPr>
          <w:rFonts w:ascii="Times New Roman" w:hAnsi="Times New Roman" w:cs="Times New Roman"/>
          <w:b/>
          <w:bCs/>
          <w:color w:val="auto"/>
        </w:rPr>
        <w:t xml:space="preserve"> or </w:t>
      </w:r>
      <w:r w:rsidR="00CB6A2E">
        <w:rPr>
          <w:rFonts w:ascii="Times New Roman" w:hAnsi="Times New Roman" w:cs="Times New Roman"/>
          <w:b/>
          <w:bCs/>
          <w:color w:val="auto"/>
        </w:rPr>
        <w:t>3</w:t>
      </w:r>
    </w:p>
    <w:p w14:paraId="3DF77637" w14:textId="526A8638" w:rsidR="00380289" w:rsidRPr="00380289" w:rsidRDefault="00380289" w:rsidP="009D31D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Long Essay                                                          FLAW 410</w:t>
      </w:r>
    </w:p>
    <w:p w14:paraId="1296E2A5" w14:textId="6E17B2AA" w:rsidR="002E508D" w:rsidRPr="00295904" w:rsidRDefault="00380289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9D31D9" w:rsidRPr="00295904">
        <w:rPr>
          <w:rFonts w:ascii="Times New Roman" w:hAnsi="Times New Roman" w:cs="Times New Roman"/>
          <w:color w:val="auto"/>
        </w:rPr>
        <w:t xml:space="preserve">. </w:t>
      </w:r>
      <w:r w:rsidR="009D31D9">
        <w:rPr>
          <w:rFonts w:ascii="Times New Roman" w:hAnsi="Times New Roman" w:cs="Times New Roman"/>
          <w:color w:val="auto"/>
        </w:rPr>
        <w:t>Intellectual Property Law I</w:t>
      </w:r>
      <w:r>
        <w:rPr>
          <w:rFonts w:ascii="Times New Roman" w:hAnsi="Times New Roman" w:cs="Times New Roman"/>
          <w:color w:val="auto"/>
        </w:rPr>
        <w:t xml:space="preserve">                                  FLAW 431</w:t>
      </w:r>
    </w:p>
    <w:p w14:paraId="213ABC4A" w14:textId="6ACD4A0C" w:rsidR="002E508D" w:rsidRPr="00295904" w:rsidRDefault="00380289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9D31D9" w:rsidRPr="00295904">
        <w:rPr>
          <w:rFonts w:ascii="Times New Roman" w:hAnsi="Times New Roman" w:cs="Times New Roman"/>
          <w:color w:val="auto"/>
        </w:rPr>
        <w:t xml:space="preserve">. International Trade Law </w:t>
      </w:r>
      <w:r>
        <w:rPr>
          <w:rFonts w:ascii="Times New Roman" w:hAnsi="Times New Roman" w:cs="Times New Roman"/>
          <w:color w:val="auto"/>
        </w:rPr>
        <w:t xml:space="preserve">                                     FLAW 435</w:t>
      </w:r>
    </w:p>
    <w:p w14:paraId="35BB1588" w14:textId="72BA87EE" w:rsidR="002E508D" w:rsidRPr="00420F91" w:rsidRDefault="00380289" w:rsidP="00380289">
      <w:pPr>
        <w:pStyle w:val="Default"/>
        <w:spacing w:after="71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9D31D9" w:rsidRPr="00295904">
        <w:rPr>
          <w:rFonts w:ascii="Times New Roman" w:hAnsi="Times New Roman" w:cs="Times New Roman"/>
          <w:color w:val="auto"/>
        </w:rPr>
        <w:t xml:space="preserve">. Gender &amp; The Law I </w:t>
      </w:r>
      <w:r>
        <w:rPr>
          <w:rFonts w:ascii="Times New Roman" w:hAnsi="Times New Roman" w:cs="Times New Roman"/>
          <w:color w:val="auto"/>
        </w:rPr>
        <w:t xml:space="preserve">                  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Pr="00420F91">
        <w:rPr>
          <w:rFonts w:ascii="Times New Roman" w:hAnsi="Times New Roman" w:cs="Times New Roman"/>
          <w:color w:val="auto"/>
        </w:rPr>
        <w:t xml:space="preserve">FLAW </w:t>
      </w:r>
      <w:r w:rsidR="00420F91" w:rsidRPr="00420F91">
        <w:rPr>
          <w:rFonts w:ascii="Times New Roman" w:hAnsi="Times New Roman" w:cs="Times New Roman"/>
          <w:color w:val="auto"/>
        </w:rPr>
        <w:t>4</w:t>
      </w:r>
      <w:r w:rsidR="00420F91">
        <w:rPr>
          <w:rFonts w:ascii="Times New Roman" w:hAnsi="Times New Roman" w:cs="Times New Roman"/>
          <w:color w:val="auto"/>
        </w:rPr>
        <w:t>9</w:t>
      </w:r>
      <w:r w:rsidR="00420F91" w:rsidRPr="00420F91">
        <w:rPr>
          <w:rFonts w:ascii="Times New Roman" w:hAnsi="Times New Roman" w:cs="Times New Roman"/>
          <w:color w:val="auto"/>
        </w:rPr>
        <w:t>5</w:t>
      </w:r>
    </w:p>
    <w:p w14:paraId="6535C70A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5B21B328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36E2EE48" w14:textId="77777777" w:rsidR="002E508D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PFD 200 COURSES</w:t>
      </w:r>
    </w:p>
    <w:p w14:paraId="3ADC1773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46BD28CE" w14:textId="0262790F" w:rsidR="002E508D" w:rsidRPr="003440D7" w:rsidRDefault="002E508D" w:rsidP="0057341A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>CORE ONLY</w:t>
      </w:r>
      <w:r w:rsidR="00420F91">
        <w:rPr>
          <w:rFonts w:ascii="Times New Roman" w:hAnsi="Times New Roman" w:cs="Times New Roman"/>
          <w:color w:val="auto"/>
        </w:rPr>
        <w:t xml:space="preserve">                          </w:t>
      </w:r>
    </w:p>
    <w:p w14:paraId="61D34EAF" w14:textId="5964F1B4" w:rsidR="002E508D" w:rsidRDefault="003440D7" w:rsidP="0057341A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57341A">
        <w:rPr>
          <w:rFonts w:ascii="Times New Roman" w:hAnsi="Times New Roman" w:cs="Times New Roman"/>
          <w:color w:val="auto"/>
        </w:rPr>
        <w:t xml:space="preserve">. </w:t>
      </w:r>
      <w:r w:rsidR="00420F91">
        <w:rPr>
          <w:rFonts w:ascii="Times New Roman" w:hAnsi="Times New Roman" w:cs="Times New Roman"/>
          <w:color w:val="auto"/>
        </w:rPr>
        <w:t>Im</w:t>
      </w:r>
      <w:r w:rsidR="00420F91" w:rsidRPr="00295904">
        <w:rPr>
          <w:rFonts w:ascii="Times New Roman" w:hAnsi="Times New Roman" w:cs="Times New Roman"/>
          <w:color w:val="auto"/>
        </w:rPr>
        <w:t>movable Property Law I</w:t>
      </w:r>
      <w:r w:rsidR="00420F91">
        <w:rPr>
          <w:rFonts w:ascii="Times New Roman" w:hAnsi="Times New Roman" w:cs="Times New Roman"/>
          <w:color w:val="auto"/>
        </w:rPr>
        <w:t xml:space="preserve">                                 </w:t>
      </w:r>
      <w:r w:rsidR="00A55561" w:rsidRPr="00C060A5">
        <w:rPr>
          <w:rFonts w:ascii="Times New Roman" w:hAnsi="Times New Roman" w:cs="Times New Roman"/>
          <w:color w:val="auto"/>
        </w:rPr>
        <w:t>FLAW 2</w:t>
      </w:r>
      <w:r>
        <w:rPr>
          <w:rFonts w:ascii="Times New Roman" w:hAnsi="Times New Roman" w:cs="Times New Roman"/>
          <w:color w:val="auto"/>
        </w:rPr>
        <w:t>11</w:t>
      </w:r>
    </w:p>
    <w:p w14:paraId="3D0FAF67" w14:textId="2BD73F77" w:rsidR="003440D7" w:rsidRDefault="003440D7" w:rsidP="003440D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295904">
        <w:rPr>
          <w:rFonts w:ascii="Times New Roman" w:hAnsi="Times New Roman" w:cs="Times New Roman"/>
          <w:color w:val="auto"/>
        </w:rPr>
        <w:t>Criminal Law I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</w:t>
      </w:r>
      <w:r w:rsidRPr="00C060A5">
        <w:rPr>
          <w:rFonts w:ascii="Times New Roman" w:hAnsi="Times New Roman" w:cs="Times New Roman"/>
          <w:color w:val="auto"/>
        </w:rPr>
        <w:t>FLAW 21</w:t>
      </w:r>
      <w:r>
        <w:rPr>
          <w:rFonts w:ascii="Times New Roman" w:hAnsi="Times New Roman" w:cs="Times New Roman"/>
          <w:color w:val="auto"/>
        </w:rPr>
        <w:t>3</w:t>
      </w:r>
    </w:p>
    <w:p w14:paraId="000B0DF8" w14:textId="044BB1E0" w:rsidR="003440D7" w:rsidRPr="00295904" w:rsidRDefault="003440D7" w:rsidP="003440D7">
      <w:pPr>
        <w:pStyle w:val="Default"/>
        <w:spacing w:after="71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Ghana Legal System                                           FLAW 261</w:t>
      </w:r>
    </w:p>
    <w:p w14:paraId="027E8657" w14:textId="1ECB62D6" w:rsidR="002E508D" w:rsidRPr="00295904" w:rsidRDefault="00A55561" w:rsidP="0057341A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57341A">
        <w:rPr>
          <w:rFonts w:ascii="Times New Roman" w:hAnsi="Times New Roman" w:cs="Times New Roman"/>
          <w:color w:val="auto"/>
        </w:rPr>
        <w:t xml:space="preserve">. </w:t>
      </w:r>
      <w:r w:rsidRPr="00295904">
        <w:rPr>
          <w:rFonts w:ascii="Times New Roman" w:hAnsi="Times New Roman" w:cs="Times New Roman"/>
          <w:color w:val="auto"/>
        </w:rPr>
        <w:t xml:space="preserve">Law </w:t>
      </w:r>
      <w:r>
        <w:rPr>
          <w:rFonts w:ascii="Times New Roman" w:hAnsi="Times New Roman" w:cs="Times New Roman"/>
          <w:color w:val="auto"/>
        </w:rPr>
        <w:t>o</w:t>
      </w:r>
      <w:r w:rsidRPr="00295904">
        <w:rPr>
          <w:rFonts w:ascii="Times New Roman" w:hAnsi="Times New Roman" w:cs="Times New Roman"/>
          <w:color w:val="auto"/>
        </w:rPr>
        <w:t xml:space="preserve">f Contract I </w:t>
      </w:r>
      <w:r>
        <w:rPr>
          <w:rFonts w:ascii="Times New Roman" w:hAnsi="Times New Roman" w:cs="Times New Roman"/>
          <w:color w:val="auto"/>
        </w:rPr>
        <w:t xml:space="preserve">                                               FLAW 281 </w:t>
      </w:r>
    </w:p>
    <w:p w14:paraId="1D2A3CE7" w14:textId="24F5C367" w:rsidR="002E508D" w:rsidRPr="00295904" w:rsidRDefault="00A55561" w:rsidP="00A55561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57341A">
        <w:rPr>
          <w:rFonts w:ascii="Times New Roman" w:hAnsi="Times New Roman" w:cs="Times New Roman"/>
          <w:color w:val="auto"/>
        </w:rPr>
        <w:t xml:space="preserve">. </w:t>
      </w:r>
      <w:r w:rsidR="00F721A1" w:rsidRPr="00295904">
        <w:rPr>
          <w:rFonts w:ascii="Times New Roman" w:hAnsi="Times New Roman" w:cs="Times New Roman"/>
          <w:color w:val="auto"/>
        </w:rPr>
        <w:t xml:space="preserve">Constitutional Law I  </w:t>
      </w:r>
      <w:r w:rsidR="00127001">
        <w:rPr>
          <w:rFonts w:ascii="Times New Roman" w:hAnsi="Times New Roman" w:cs="Times New Roman"/>
          <w:color w:val="auto"/>
        </w:rPr>
        <w:t xml:space="preserve">                                      </w:t>
      </w:r>
      <w:r w:rsidR="009B73C1">
        <w:rPr>
          <w:rFonts w:ascii="Times New Roman" w:hAnsi="Times New Roman" w:cs="Times New Roman"/>
          <w:color w:val="auto"/>
        </w:rPr>
        <w:t xml:space="preserve"> </w:t>
      </w:r>
      <w:r w:rsidR="00127001">
        <w:rPr>
          <w:rFonts w:ascii="Times New Roman" w:hAnsi="Times New Roman" w:cs="Times New Roman"/>
          <w:color w:val="auto"/>
        </w:rPr>
        <w:t xml:space="preserve">   FLAW 291</w:t>
      </w:r>
      <w:bookmarkStart w:id="0" w:name="_Hlk87353951"/>
    </w:p>
    <w:bookmarkEnd w:id="0"/>
    <w:p w14:paraId="786F1FF0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5A2938F7" w14:textId="77777777" w:rsidR="002E508D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PFD 300 COURSES</w:t>
      </w:r>
    </w:p>
    <w:p w14:paraId="7A7B4274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65B15D77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CORE </w:t>
      </w:r>
    </w:p>
    <w:p w14:paraId="605B8BD9" w14:textId="7F2B0A66" w:rsidR="002E508D" w:rsidRPr="00295904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332E01" w:rsidRPr="00295904">
        <w:rPr>
          <w:rFonts w:ascii="Times New Roman" w:hAnsi="Times New Roman" w:cs="Times New Roman"/>
          <w:color w:val="auto"/>
        </w:rPr>
        <w:t>Law of Torts I</w:t>
      </w:r>
      <w:r w:rsidR="00A55561">
        <w:rPr>
          <w:rFonts w:ascii="Times New Roman" w:hAnsi="Times New Roman" w:cs="Times New Roman"/>
          <w:color w:val="auto"/>
        </w:rPr>
        <w:t xml:space="preserve">                                                    FLAW 317</w:t>
      </w:r>
    </w:p>
    <w:p w14:paraId="3310FA12" w14:textId="3C53BA01" w:rsidR="002E508D" w:rsidRPr="00295904" w:rsidRDefault="00F721A1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2. </w:t>
      </w:r>
      <w:r w:rsidR="00332E01" w:rsidRPr="00295904">
        <w:rPr>
          <w:rFonts w:ascii="Times New Roman" w:hAnsi="Times New Roman" w:cs="Times New Roman"/>
          <w:color w:val="auto"/>
        </w:rPr>
        <w:t>Commercial Law I</w:t>
      </w:r>
      <w:r w:rsidR="00A55561">
        <w:rPr>
          <w:rFonts w:ascii="Times New Roman" w:hAnsi="Times New Roman" w:cs="Times New Roman"/>
          <w:color w:val="auto"/>
        </w:rPr>
        <w:t xml:space="preserve">                                             FLAW 345</w:t>
      </w:r>
    </w:p>
    <w:p w14:paraId="2D565025" w14:textId="14005717" w:rsidR="002E508D" w:rsidRPr="00295904" w:rsidRDefault="00F721A1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3. C</w:t>
      </w:r>
      <w:r w:rsidR="0057341A">
        <w:rPr>
          <w:rFonts w:ascii="Times New Roman" w:hAnsi="Times New Roman" w:cs="Times New Roman"/>
          <w:color w:val="auto"/>
        </w:rPr>
        <w:t>riminal</w:t>
      </w:r>
      <w:r w:rsidRPr="00295904">
        <w:rPr>
          <w:rFonts w:ascii="Times New Roman" w:hAnsi="Times New Roman" w:cs="Times New Roman"/>
          <w:color w:val="auto"/>
        </w:rPr>
        <w:t xml:space="preserve"> Law I</w:t>
      </w:r>
      <w:r w:rsidR="00A55561">
        <w:rPr>
          <w:rFonts w:ascii="Times New Roman" w:hAnsi="Times New Roman" w:cs="Times New Roman"/>
          <w:color w:val="auto"/>
        </w:rPr>
        <w:t xml:space="preserve">                                                   FLAW 371</w:t>
      </w:r>
      <w:r w:rsidRPr="00295904">
        <w:rPr>
          <w:rFonts w:ascii="Times New Roman" w:hAnsi="Times New Roman" w:cs="Times New Roman"/>
          <w:color w:val="auto"/>
        </w:rPr>
        <w:t xml:space="preserve"> </w:t>
      </w:r>
    </w:p>
    <w:p w14:paraId="634D597B" w14:textId="20D95C47" w:rsidR="002E508D" w:rsidRPr="00295904" w:rsidRDefault="00F721A1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4.</w:t>
      </w:r>
      <w:r w:rsidR="0057341A">
        <w:rPr>
          <w:rFonts w:ascii="Times New Roman" w:hAnsi="Times New Roman" w:cs="Times New Roman"/>
          <w:color w:val="auto"/>
        </w:rPr>
        <w:t xml:space="preserve"> </w:t>
      </w:r>
      <w:r w:rsidR="0057341A" w:rsidRPr="0057341A">
        <w:rPr>
          <w:rFonts w:ascii="Times New Roman" w:hAnsi="Times New Roman" w:cs="Times New Roman"/>
          <w:color w:val="auto"/>
        </w:rPr>
        <w:t>Immovable Property Law I</w:t>
      </w:r>
      <w:r w:rsidR="00A55561">
        <w:rPr>
          <w:rFonts w:ascii="Times New Roman" w:hAnsi="Times New Roman" w:cs="Times New Roman"/>
          <w:color w:val="auto"/>
        </w:rPr>
        <w:t xml:space="preserve">                                FLAW 373</w:t>
      </w:r>
    </w:p>
    <w:p w14:paraId="296EACCF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15E854F9" w14:textId="4388C0BB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>ELECTIVES – CHOOSE 1 or</w:t>
      </w:r>
      <w:r w:rsidR="00F721A1">
        <w:rPr>
          <w:rFonts w:ascii="Times New Roman" w:hAnsi="Times New Roman" w:cs="Times New Roman"/>
          <w:b/>
          <w:bCs/>
          <w:color w:val="auto"/>
        </w:rPr>
        <w:t xml:space="preserve"> 2</w:t>
      </w:r>
    </w:p>
    <w:p w14:paraId="0D108AC9" w14:textId="676D878D" w:rsidR="002E508D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 xml:space="preserve">1. </w:t>
      </w:r>
      <w:r w:rsidR="0024600E" w:rsidRPr="00295904">
        <w:rPr>
          <w:rFonts w:ascii="Times New Roman" w:hAnsi="Times New Roman" w:cs="Times New Roman"/>
          <w:color w:val="auto"/>
        </w:rPr>
        <w:t>Natural Resources Law I</w:t>
      </w:r>
      <w:r w:rsidR="0024600E">
        <w:rPr>
          <w:rFonts w:ascii="Times New Roman" w:hAnsi="Times New Roman" w:cs="Times New Roman"/>
          <w:color w:val="auto"/>
        </w:rPr>
        <w:t xml:space="preserve">                                   FLAW 337</w:t>
      </w:r>
    </w:p>
    <w:p w14:paraId="7CBCED81" w14:textId="3474BA60" w:rsidR="0024600E" w:rsidRPr="00295904" w:rsidRDefault="0024600E" w:rsidP="009B73C1">
      <w:pPr>
        <w:pStyle w:val="Default"/>
        <w:spacing w:after="68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="009B73C1" w:rsidRPr="00295904">
        <w:rPr>
          <w:rFonts w:ascii="Times New Roman" w:hAnsi="Times New Roman" w:cs="Times New Roman"/>
          <w:color w:val="auto"/>
        </w:rPr>
        <w:t xml:space="preserve">Conflict of Laws I </w:t>
      </w:r>
      <w:r w:rsidR="009B73C1">
        <w:rPr>
          <w:rFonts w:ascii="Times New Roman" w:hAnsi="Times New Roman" w:cs="Times New Roman"/>
          <w:color w:val="auto"/>
        </w:rPr>
        <w:t xml:space="preserve">                                             FLAW 343</w:t>
      </w:r>
    </w:p>
    <w:p w14:paraId="4EA8E895" w14:textId="0AC18314" w:rsidR="002E508D" w:rsidRPr="00295904" w:rsidRDefault="009B73C1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721A1" w:rsidRPr="00295904">
        <w:rPr>
          <w:rFonts w:ascii="Times New Roman" w:hAnsi="Times New Roman" w:cs="Times New Roman"/>
          <w:color w:val="auto"/>
        </w:rPr>
        <w:t xml:space="preserve">. </w:t>
      </w:r>
      <w:r w:rsidR="0024600E">
        <w:rPr>
          <w:rFonts w:ascii="Times New Roman" w:hAnsi="Times New Roman" w:cs="Times New Roman"/>
          <w:color w:val="auto"/>
        </w:rPr>
        <w:t>International Human Rights Law I                    FLAW 347</w:t>
      </w:r>
    </w:p>
    <w:p w14:paraId="273B89D8" w14:textId="407035ED" w:rsidR="00F721A1" w:rsidRPr="00295904" w:rsidRDefault="009B73C1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2E508D" w:rsidRPr="00295904">
        <w:rPr>
          <w:rFonts w:ascii="Times New Roman" w:hAnsi="Times New Roman" w:cs="Times New Roman"/>
          <w:color w:val="auto"/>
        </w:rPr>
        <w:t xml:space="preserve">. </w:t>
      </w:r>
      <w:r w:rsidR="0024600E" w:rsidRPr="00295904">
        <w:rPr>
          <w:rFonts w:ascii="Times New Roman" w:hAnsi="Times New Roman" w:cs="Times New Roman"/>
          <w:color w:val="auto"/>
        </w:rPr>
        <w:t xml:space="preserve">Environmental Law I </w:t>
      </w:r>
      <w:r w:rsidR="0024600E">
        <w:rPr>
          <w:rFonts w:ascii="Times New Roman" w:hAnsi="Times New Roman" w:cs="Times New Roman"/>
          <w:color w:val="auto"/>
        </w:rPr>
        <w:t xml:space="preserve">                                        FLAW 353</w:t>
      </w:r>
    </w:p>
    <w:p w14:paraId="5F9B1254" w14:textId="2D59C062" w:rsidR="009C35EF" w:rsidRDefault="009C35EF" w:rsidP="009C35EF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International Humanitarian Law I</w:t>
      </w:r>
      <w:r w:rsidRPr="00295904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                 </w:t>
      </w:r>
      <w:r w:rsidRPr="00C060A5">
        <w:rPr>
          <w:rFonts w:ascii="Times New Roman" w:hAnsi="Times New Roman" w:cs="Times New Roman"/>
          <w:color w:val="auto"/>
        </w:rPr>
        <w:t xml:space="preserve">FLAW </w:t>
      </w:r>
      <w:r>
        <w:rPr>
          <w:rFonts w:ascii="Times New Roman" w:hAnsi="Times New Roman" w:cs="Times New Roman"/>
          <w:color w:val="auto"/>
        </w:rPr>
        <w:t>3</w:t>
      </w:r>
      <w:r w:rsidRPr="00C060A5">
        <w:rPr>
          <w:rFonts w:ascii="Times New Roman" w:hAnsi="Times New Roman" w:cs="Times New Roman"/>
          <w:color w:val="auto"/>
        </w:rPr>
        <w:t>63</w:t>
      </w:r>
    </w:p>
    <w:p w14:paraId="4AC469D7" w14:textId="5B1AFCFA" w:rsidR="002E508D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48BA9F8B" w14:textId="77777777" w:rsidR="0081322F" w:rsidRPr="00295904" w:rsidRDefault="0081322F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6C1D3FB5" w14:textId="77777777" w:rsidR="002E508D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395166">
        <w:rPr>
          <w:rFonts w:ascii="Times New Roman" w:hAnsi="Times New Roman" w:cs="Times New Roman"/>
          <w:b/>
          <w:bCs/>
          <w:color w:val="auto"/>
          <w:u w:val="single"/>
        </w:rPr>
        <w:t>PFD 400 COURSES</w:t>
      </w:r>
    </w:p>
    <w:p w14:paraId="39220475" w14:textId="77777777" w:rsidR="002E508D" w:rsidRPr="00395166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6911C029" w14:textId="77777777" w:rsidR="002E508D" w:rsidRPr="00295904" w:rsidRDefault="002E508D" w:rsidP="002E508D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CORE </w:t>
      </w:r>
    </w:p>
    <w:p w14:paraId="6905E5EB" w14:textId="4C68F4C2" w:rsidR="002E508D" w:rsidRPr="00295904" w:rsidRDefault="002E508D" w:rsidP="002E508D">
      <w:pPr>
        <w:pStyle w:val="Default"/>
        <w:spacing w:after="68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1</w:t>
      </w:r>
      <w:r w:rsidR="002616CE" w:rsidRPr="00295904">
        <w:rPr>
          <w:rFonts w:ascii="Times New Roman" w:hAnsi="Times New Roman" w:cs="Times New Roman"/>
          <w:color w:val="auto"/>
        </w:rPr>
        <w:t xml:space="preserve">. Jurisprudence I  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        FLAW 403</w:t>
      </w:r>
    </w:p>
    <w:p w14:paraId="22526055" w14:textId="61446EE8" w:rsidR="002E508D" w:rsidRDefault="002616CE" w:rsidP="002E508D">
      <w:pPr>
        <w:pStyle w:val="Default"/>
        <w:rPr>
          <w:rFonts w:ascii="Times New Roman" w:hAnsi="Times New Roman" w:cs="Times New Roman"/>
          <w:color w:val="auto"/>
        </w:rPr>
      </w:pPr>
      <w:r w:rsidRPr="00295904">
        <w:rPr>
          <w:rFonts w:ascii="Times New Roman" w:hAnsi="Times New Roman" w:cs="Times New Roman"/>
          <w:color w:val="auto"/>
        </w:rPr>
        <w:t>2. Equity &amp; Trusts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         FLAW 407</w:t>
      </w:r>
    </w:p>
    <w:p w14:paraId="06C77910" w14:textId="577020BA" w:rsidR="002616CE" w:rsidRDefault="002616CE" w:rsidP="002E50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295904">
        <w:rPr>
          <w:rFonts w:ascii="Times New Roman" w:hAnsi="Times New Roman" w:cs="Times New Roman"/>
          <w:color w:val="auto"/>
        </w:rPr>
        <w:t>Law of Taxation I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      FLAW 411</w:t>
      </w:r>
    </w:p>
    <w:p w14:paraId="5BBF98B4" w14:textId="61015DD1" w:rsidR="002616CE" w:rsidRPr="00295904" w:rsidRDefault="002616CE" w:rsidP="002E50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Company Law I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         FLAW 473</w:t>
      </w:r>
    </w:p>
    <w:p w14:paraId="4D466F4D" w14:textId="3A8771EF" w:rsidR="002E508D" w:rsidRDefault="002E508D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792AC0E0" w14:textId="7923CBFF" w:rsidR="0081322F" w:rsidRDefault="0081322F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6D55EF65" w14:textId="77777777" w:rsidR="00BB29DE" w:rsidRPr="00295904" w:rsidRDefault="00BB29DE" w:rsidP="002E508D">
      <w:pPr>
        <w:pStyle w:val="Default"/>
        <w:rPr>
          <w:rFonts w:ascii="Times New Roman" w:hAnsi="Times New Roman" w:cs="Times New Roman"/>
          <w:color w:val="auto"/>
        </w:rPr>
      </w:pPr>
    </w:p>
    <w:p w14:paraId="0DDAA82C" w14:textId="58340CC8" w:rsidR="002E508D" w:rsidRPr="002616CE" w:rsidRDefault="002E508D" w:rsidP="002616C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95904">
        <w:rPr>
          <w:rFonts w:ascii="Times New Roman" w:hAnsi="Times New Roman" w:cs="Times New Roman"/>
          <w:b/>
          <w:bCs/>
          <w:color w:val="auto"/>
        </w:rPr>
        <w:t xml:space="preserve">ELECTIVES – CHOOSE </w:t>
      </w:r>
      <w:r w:rsidR="002616CE">
        <w:rPr>
          <w:rFonts w:ascii="Times New Roman" w:hAnsi="Times New Roman" w:cs="Times New Roman"/>
          <w:b/>
          <w:bCs/>
          <w:color w:val="auto"/>
        </w:rPr>
        <w:t>1</w:t>
      </w:r>
      <w:r w:rsidRPr="00295904">
        <w:rPr>
          <w:rFonts w:ascii="Times New Roman" w:hAnsi="Times New Roman" w:cs="Times New Roman"/>
          <w:b/>
          <w:bCs/>
          <w:color w:val="auto"/>
        </w:rPr>
        <w:t xml:space="preserve"> or </w:t>
      </w:r>
      <w:r w:rsidR="002616CE">
        <w:rPr>
          <w:rFonts w:ascii="Times New Roman" w:hAnsi="Times New Roman" w:cs="Times New Roman"/>
          <w:b/>
          <w:bCs/>
          <w:color w:val="auto"/>
        </w:rPr>
        <w:t>2</w:t>
      </w:r>
      <w:r w:rsidRPr="0029590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872491F" w14:textId="3AE254E4" w:rsidR="002E508D" w:rsidRPr="00295904" w:rsidRDefault="002E508D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</w:p>
    <w:p w14:paraId="736BF962" w14:textId="3EE0C2D1" w:rsidR="002E508D" w:rsidRPr="00295904" w:rsidRDefault="002616CE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2E508D" w:rsidRPr="00295904">
        <w:rPr>
          <w:rFonts w:ascii="Times New Roman" w:hAnsi="Times New Roman" w:cs="Times New Roman"/>
          <w:color w:val="auto"/>
        </w:rPr>
        <w:t xml:space="preserve">. </w:t>
      </w:r>
      <w:r w:rsidR="005C56D5" w:rsidRPr="00295904">
        <w:rPr>
          <w:rFonts w:ascii="Times New Roman" w:hAnsi="Times New Roman" w:cs="Times New Roman"/>
          <w:color w:val="auto"/>
        </w:rPr>
        <w:t>Long Essay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              FLAW 410</w:t>
      </w:r>
    </w:p>
    <w:p w14:paraId="3C4DB2FC" w14:textId="2B1E22CE" w:rsidR="002E508D" w:rsidRDefault="002616CE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Pr="00295904">
        <w:rPr>
          <w:rFonts w:ascii="Times New Roman" w:hAnsi="Times New Roman" w:cs="Times New Roman"/>
          <w:color w:val="auto"/>
        </w:rPr>
        <w:t xml:space="preserve">. </w:t>
      </w:r>
      <w:r w:rsidR="005C56D5" w:rsidRPr="00295904">
        <w:rPr>
          <w:rFonts w:ascii="Times New Roman" w:hAnsi="Times New Roman" w:cs="Times New Roman"/>
          <w:color w:val="auto"/>
        </w:rPr>
        <w:t>Intellectual Property Law I</w:t>
      </w:r>
      <w:r w:rsidR="005C56D5">
        <w:rPr>
          <w:rFonts w:ascii="Times New Roman" w:hAnsi="Times New Roman" w:cs="Times New Roman"/>
          <w:color w:val="auto"/>
        </w:rPr>
        <w:t xml:space="preserve">                             FLAW 431</w:t>
      </w:r>
    </w:p>
    <w:p w14:paraId="729C1BD1" w14:textId="69B0FA71" w:rsidR="005C56D5" w:rsidRPr="00295904" w:rsidRDefault="005C56D5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</w:t>
      </w:r>
      <w:r w:rsidRPr="00295904">
        <w:rPr>
          <w:rFonts w:ascii="Times New Roman" w:hAnsi="Times New Roman" w:cs="Times New Roman"/>
          <w:color w:val="auto"/>
        </w:rPr>
        <w:t xml:space="preserve">International Trade Law </w:t>
      </w:r>
      <w:r>
        <w:rPr>
          <w:rFonts w:ascii="Times New Roman" w:hAnsi="Times New Roman" w:cs="Times New Roman"/>
          <w:color w:val="auto"/>
        </w:rPr>
        <w:t xml:space="preserve">                                FLAW 435                                   </w:t>
      </w:r>
    </w:p>
    <w:p w14:paraId="0BD83A0D" w14:textId="3477973D" w:rsidR="002E508D" w:rsidRPr="00295904" w:rsidRDefault="002616CE" w:rsidP="002E508D">
      <w:pPr>
        <w:pStyle w:val="Default"/>
        <w:spacing w:after="7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Pr="00295904">
        <w:rPr>
          <w:rFonts w:ascii="Times New Roman" w:hAnsi="Times New Roman" w:cs="Times New Roman"/>
          <w:color w:val="auto"/>
        </w:rPr>
        <w:t xml:space="preserve">. Gender &amp; The Law </w:t>
      </w:r>
      <w:r w:rsidR="00420F91">
        <w:rPr>
          <w:rFonts w:ascii="Times New Roman" w:hAnsi="Times New Roman" w:cs="Times New Roman"/>
          <w:color w:val="auto"/>
        </w:rPr>
        <w:t>I</w:t>
      </w:r>
      <w:r w:rsidR="005C56D5">
        <w:rPr>
          <w:rFonts w:ascii="Times New Roman" w:hAnsi="Times New Roman" w:cs="Times New Roman"/>
          <w:color w:val="auto"/>
        </w:rPr>
        <w:t xml:space="preserve">                                       FLAW 495</w:t>
      </w:r>
    </w:p>
    <w:p w14:paraId="0137C9A9" w14:textId="680D5FDA" w:rsidR="002E508D" w:rsidRPr="00295904" w:rsidRDefault="002E508D" w:rsidP="002E508D">
      <w:pPr>
        <w:pStyle w:val="Default"/>
        <w:rPr>
          <w:rFonts w:ascii="Times New Roman" w:hAnsi="Times New Roman" w:cs="Times New Roman"/>
        </w:rPr>
      </w:pPr>
    </w:p>
    <w:p w14:paraId="34E55958" w14:textId="77777777" w:rsidR="002E508D" w:rsidRDefault="002E508D"/>
    <w:sectPr w:rsidR="002E508D" w:rsidSect="00813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6E892" w14:textId="77777777" w:rsidR="00FE1C68" w:rsidRDefault="00FE1C68" w:rsidP="0069167F">
      <w:pPr>
        <w:spacing w:after="0" w:line="240" w:lineRule="auto"/>
      </w:pPr>
      <w:r>
        <w:separator/>
      </w:r>
    </w:p>
  </w:endnote>
  <w:endnote w:type="continuationSeparator" w:id="0">
    <w:p w14:paraId="554C2874" w14:textId="77777777" w:rsidR="00FE1C68" w:rsidRDefault="00FE1C68" w:rsidP="006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8BB4" w14:textId="77777777" w:rsidR="00646880" w:rsidRDefault="006468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83294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26474F" w14:textId="7ADD216D" w:rsidR="00646880" w:rsidRDefault="0064688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ECD2B8C" w14:textId="77777777" w:rsidR="00646880" w:rsidRDefault="006468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F5483" w14:textId="77777777" w:rsidR="00646880" w:rsidRDefault="00646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5F4D5" w14:textId="77777777" w:rsidR="00FE1C68" w:rsidRDefault="00FE1C68" w:rsidP="0069167F">
      <w:pPr>
        <w:spacing w:after="0" w:line="240" w:lineRule="auto"/>
      </w:pPr>
      <w:r>
        <w:separator/>
      </w:r>
    </w:p>
  </w:footnote>
  <w:footnote w:type="continuationSeparator" w:id="0">
    <w:p w14:paraId="582588B5" w14:textId="77777777" w:rsidR="00FE1C68" w:rsidRDefault="00FE1C68" w:rsidP="0069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2790" w14:textId="77777777" w:rsidR="00646880" w:rsidRDefault="006468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ED5A" w14:textId="77777777" w:rsidR="0069167F" w:rsidRPr="0069167F" w:rsidRDefault="0069167F" w:rsidP="0069167F">
    <w:pPr>
      <w:pStyle w:val="Default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167F">
      <w:rPr>
        <w:rFonts w:ascii="Times New Roman" w:hAnsi="Times New Roman" w:cs="Times New Roman"/>
        <w:b/>
        <w:bCs/>
        <w:sz w:val="32"/>
        <w:szCs w:val="32"/>
      </w:rPr>
      <w:t>UNIVERSITY OF GHANA SCHOOL OF LAW</w:t>
    </w:r>
  </w:p>
  <w:p w14:paraId="4F603E61" w14:textId="77777777" w:rsidR="0069167F" w:rsidRPr="0069167F" w:rsidRDefault="0069167F" w:rsidP="0069167F">
    <w:pPr>
      <w:pStyle w:val="Default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167F">
      <w:rPr>
        <w:rFonts w:ascii="Times New Roman" w:hAnsi="Times New Roman" w:cs="Times New Roman"/>
        <w:b/>
        <w:bCs/>
        <w:sz w:val="32"/>
        <w:szCs w:val="32"/>
      </w:rPr>
      <w:t>AVAILABLE UNDERGRADUATE COURSES</w:t>
    </w:r>
  </w:p>
  <w:p w14:paraId="0798DD57" w14:textId="5DAE49D2" w:rsidR="0069167F" w:rsidRDefault="0069167F" w:rsidP="0069167F">
    <w:pPr>
      <w:pStyle w:val="Header"/>
      <w:jc w:val="center"/>
      <w:rPr>
        <w:rFonts w:ascii="Times New Roman" w:hAnsi="Times New Roman" w:cs="Times New Roman"/>
        <w:b/>
        <w:bCs/>
        <w:sz w:val="32"/>
        <w:szCs w:val="32"/>
      </w:rPr>
    </w:pPr>
    <w:r w:rsidRPr="0069167F">
      <w:rPr>
        <w:rFonts w:ascii="Times New Roman" w:hAnsi="Times New Roman" w:cs="Times New Roman"/>
        <w:b/>
        <w:bCs/>
        <w:sz w:val="32"/>
        <w:szCs w:val="32"/>
      </w:rPr>
      <w:t>FIRST SEMESTER 2021/2022 ACADEMIC YEAR</w:t>
    </w:r>
  </w:p>
  <w:p w14:paraId="0252E452" w14:textId="77777777" w:rsidR="0081322F" w:rsidRPr="0069167F" w:rsidRDefault="0081322F" w:rsidP="0069167F">
    <w:pPr>
      <w:pStyle w:val="Header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984C" w14:textId="77777777" w:rsidR="00646880" w:rsidRDefault="006468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06AD6"/>
    <w:multiLevelType w:val="hybridMultilevel"/>
    <w:tmpl w:val="63AA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8D"/>
    <w:rsid w:val="00094670"/>
    <w:rsid w:val="000B1762"/>
    <w:rsid w:val="00127001"/>
    <w:rsid w:val="0024600E"/>
    <w:rsid w:val="002616CE"/>
    <w:rsid w:val="002A473E"/>
    <w:rsid w:val="002E33B7"/>
    <w:rsid w:val="002E508D"/>
    <w:rsid w:val="00304F2D"/>
    <w:rsid w:val="00332E01"/>
    <w:rsid w:val="003440D7"/>
    <w:rsid w:val="003614C6"/>
    <w:rsid w:val="00380289"/>
    <w:rsid w:val="00420F91"/>
    <w:rsid w:val="004A1E3F"/>
    <w:rsid w:val="005137B2"/>
    <w:rsid w:val="0057341A"/>
    <w:rsid w:val="005C56D5"/>
    <w:rsid w:val="006171FA"/>
    <w:rsid w:val="00646880"/>
    <w:rsid w:val="0069167F"/>
    <w:rsid w:val="006D7FAE"/>
    <w:rsid w:val="0073187D"/>
    <w:rsid w:val="0081322F"/>
    <w:rsid w:val="008545F3"/>
    <w:rsid w:val="009B73C1"/>
    <w:rsid w:val="009C35EF"/>
    <w:rsid w:val="009D31D9"/>
    <w:rsid w:val="00A26E1E"/>
    <w:rsid w:val="00A55561"/>
    <w:rsid w:val="00B01726"/>
    <w:rsid w:val="00BB29DE"/>
    <w:rsid w:val="00C060A5"/>
    <w:rsid w:val="00C3295D"/>
    <w:rsid w:val="00CB6A2E"/>
    <w:rsid w:val="00D27170"/>
    <w:rsid w:val="00D535F3"/>
    <w:rsid w:val="00DE6289"/>
    <w:rsid w:val="00E032CA"/>
    <w:rsid w:val="00E41D1D"/>
    <w:rsid w:val="00E54191"/>
    <w:rsid w:val="00F721A1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EDA8D8"/>
  <w15:chartTrackingRefBased/>
  <w15:docId w15:val="{07A87DEB-0D24-41F2-ABC7-1535625C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08D"/>
    <w:pPr>
      <w:autoSpaceDE w:val="0"/>
      <w:autoSpaceDN w:val="0"/>
      <w:adjustRightInd w:val="0"/>
      <w:spacing w:after="0" w:line="240" w:lineRule="auto"/>
    </w:pPr>
    <w:rPr>
      <w:rFonts w:ascii="Segoe UI Symbol" w:hAnsi="Segoe UI Symbol" w:cs="Segoe UI 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67F"/>
  </w:style>
  <w:style w:type="paragraph" w:styleId="Footer">
    <w:name w:val="footer"/>
    <w:basedOn w:val="Normal"/>
    <w:link w:val="FooterChar"/>
    <w:uiPriority w:val="99"/>
    <w:unhideWhenUsed/>
    <w:rsid w:val="006916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Twumasi Gyamfi</dc:creator>
  <cp:keywords/>
  <dc:description/>
  <cp:lastModifiedBy>ggyamfi2015@gmail.com</cp:lastModifiedBy>
  <cp:revision>2</cp:revision>
  <cp:lastPrinted>2021-11-09T13:26:00Z</cp:lastPrinted>
  <dcterms:created xsi:type="dcterms:W3CDTF">2021-12-30T12:19:00Z</dcterms:created>
  <dcterms:modified xsi:type="dcterms:W3CDTF">2021-12-30T12:19:00Z</dcterms:modified>
</cp:coreProperties>
</file>